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B162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kern w:val="0"/>
          <w:sz w:val="84"/>
          <w:szCs w:val="84"/>
          <w14:ligatures w14:val="none"/>
        </w:rPr>
      </w:pPr>
      <w:r w:rsidRPr="00CF60C6">
        <w:rPr>
          <w:rFonts w:ascii="Freestyle Script" w:eastAsia="Times New Roman" w:hAnsi="Freestyle Script" w:cs="Times New Roman"/>
          <w:b/>
          <w:kern w:val="0"/>
          <w:sz w:val="84"/>
          <w:szCs w:val="84"/>
          <w14:ligatures w14:val="none"/>
        </w:rPr>
        <w:t>Office of the City Clerk, City of Hoxie</w:t>
      </w:r>
    </w:p>
    <w:p w14:paraId="5F08A835" w14:textId="77777777" w:rsidR="00CF60C6" w:rsidRPr="00CF60C6" w:rsidRDefault="00CF60C6" w:rsidP="00CF60C6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CF60C6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CF60C6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CF60C6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6A29EE84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F60C6">
        <w:rPr>
          <w:rFonts w:ascii="Arial" w:eastAsia="Times New Roman" w:hAnsi="Arial" w:cs="Arial"/>
          <w:kern w:val="0"/>
          <w:sz w:val="20"/>
          <w:szCs w:val="20"/>
          <w14:ligatures w14:val="none"/>
        </w:rPr>
        <w:t>829 Main St.                                                                                                                Phone (785)675-3291</w:t>
      </w:r>
    </w:p>
    <w:p w14:paraId="65B0220E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F60C6">
        <w:rPr>
          <w:rFonts w:ascii="Arial" w:eastAsia="Times New Roman" w:hAnsi="Arial" w:cs="Arial"/>
          <w:kern w:val="0"/>
          <w:sz w:val="20"/>
          <w:szCs w:val="20"/>
          <w14:ligatures w14:val="none"/>
        </w:rPr>
        <w:t>P.O. Box 898                                                                                                                   Fax (785)675-3410</w:t>
      </w:r>
    </w:p>
    <w:p w14:paraId="311766B4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F60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Hoxie, KS 67740                                                            </w:t>
      </w:r>
    </w:p>
    <w:p w14:paraId="69CBC547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5C3658" w14:textId="77777777" w:rsidR="00CF60C6" w:rsidRPr="00AC7BFC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C7BFC">
        <w:rPr>
          <w:rFonts w:eastAsia="Times New Roman" w:cs="Times New Roman"/>
          <w:kern w:val="0"/>
          <w:sz w:val="28"/>
          <w:szCs w:val="28"/>
          <w14:ligatures w14:val="none"/>
        </w:rPr>
        <w:t>Agenda for City Meeting</w:t>
      </w:r>
    </w:p>
    <w:p w14:paraId="719DA9FA" w14:textId="4F10DE56" w:rsidR="00CF60C6" w:rsidRPr="00AC7BFC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C7BFC">
        <w:rPr>
          <w:rFonts w:eastAsia="Times New Roman" w:cs="Times New Roman"/>
          <w:kern w:val="0"/>
          <w:sz w:val="28"/>
          <w:szCs w:val="28"/>
          <w14:ligatures w14:val="none"/>
        </w:rPr>
        <w:t>Monday, April 14, 2025, at 7:00 p.m.</w:t>
      </w:r>
    </w:p>
    <w:p w14:paraId="2BEC204F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03066" w14:textId="77777777" w:rsidR="00CF60C6" w:rsidRPr="00A01E60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A01E60">
        <w:rPr>
          <w:rFonts w:eastAsia="Times New Roman" w:cs="Times New Roman"/>
          <w:b/>
          <w:kern w:val="0"/>
          <w:sz w:val="26"/>
          <w:szCs w:val="26"/>
          <w14:ligatures w14:val="none"/>
        </w:rPr>
        <w:t>GUESTS:</w:t>
      </w:r>
    </w:p>
    <w:p w14:paraId="48363D8B" w14:textId="2D5704C8" w:rsidR="00CF60C6" w:rsidRPr="00730A12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 w:rsidRPr="00CF60C6">
        <w:rPr>
          <w:rFonts w:eastAsia="Times New Roman" w:cs="Times New Roman"/>
          <w:kern w:val="0"/>
          <w14:ligatures w14:val="none"/>
        </w:rPr>
        <w:t>7:</w:t>
      </w:r>
      <w:r w:rsidR="00A01E60">
        <w:rPr>
          <w:rFonts w:eastAsia="Times New Roman" w:cs="Times New Roman"/>
          <w:kern w:val="0"/>
          <w14:ligatures w14:val="none"/>
        </w:rPr>
        <w:t>0</w:t>
      </w:r>
      <w:r w:rsidRPr="00CF60C6">
        <w:rPr>
          <w:rFonts w:eastAsia="Times New Roman" w:cs="Times New Roman"/>
          <w:kern w:val="0"/>
          <w14:ligatures w14:val="none"/>
        </w:rPr>
        <w:t xml:space="preserve">0 – </w:t>
      </w:r>
      <w:r w:rsidRPr="00730A12">
        <w:rPr>
          <w:rFonts w:eastAsia="Times New Roman" w:cs="Times New Roman"/>
          <w:kern w:val="0"/>
          <w14:ligatures w14:val="none"/>
        </w:rPr>
        <w:t>Karl Pratt, Kerissa Payne, and Becci Baker - SCCF</w:t>
      </w:r>
    </w:p>
    <w:p w14:paraId="486D6749" w14:textId="46AFBA14" w:rsidR="00CF60C6" w:rsidRDefault="00CF4415" w:rsidP="00CF60C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 w:rsidRPr="00730A12">
        <w:rPr>
          <w:rFonts w:eastAsia="Times New Roman" w:cs="Times New Roman"/>
          <w:kern w:val="0"/>
          <w14:ligatures w14:val="none"/>
        </w:rPr>
        <w:t xml:space="preserve">          </w:t>
      </w:r>
      <w:r w:rsidR="00D35E8D">
        <w:rPr>
          <w:rFonts w:eastAsia="Times New Roman" w:cs="Times New Roman"/>
          <w:kern w:val="0"/>
          <w14:ligatures w14:val="none"/>
        </w:rPr>
        <w:t xml:space="preserve">  </w:t>
      </w:r>
      <w:r w:rsidRPr="00730A12">
        <w:rPr>
          <w:rFonts w:eastAsia="Times New Roman" w:cs="Times New Roman"/>
          <w:kern w:val="0"/>
          <w14:ligatures w14:val="none"/>
        </w:rPr>
        <w:t xml:space="preserve"> </w:t>
      </w:r>
      <w:r w:rsidR="00D35E8D">
        <w:rPr>
          <w:rFonts w:eastAsia="Times New Roman" w:cs="Times New Roman"/>
          <w:kern w:val="0"/>
          <w14:ligatures w14:val="none"/>
        </w:rPr>
        <w:t xml:space="preserve"> </w:t>
      </w:r>
      <w:r w:rsidR="00CF60C6" w:rsidRPr="00730A12">
        <w:rPr>
          <w:rFonts w:eastAsia="Times New Roman" w:cs="Times New Roman"/>
          <w:kern w:val="0"/>
          <w14:ligatures w14:val="none"/>
        </w:rPr>
        <w:t>(Painted Obstacle Course at Walking Park)</w:t>
      </w:r>
    </w:p>
    <w:p w14:paraId="28488600" w14:textId="73E1E3C5" w:rsidR="00A01E60" w:rsidRPr="00CF60C6" w:rsidRDefault="00A01E60" w:rsidP="00CF60C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              (Family Fun Night – Becci)</w:t>
      </w:r>
    </w:p>
    <w:p w14:paraId="28203822" w14:textId="71D016B1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 w:rsidRPr="00CF60C6">
        <w:rPr>
          <w:rFonts w:eastAsia="Times New Roman" w:cs="Times New Roman"/>
          <w:kern w:val="0"/>
          <w14:ligatures w14:val="none"/>
        </w:rPr>
        <w:t xml:space="preserve">7:30 – </w:t>
      </w:r>
      <w:r w:rsidRPr="00730A12">
        <w:rPr>
          <w:rFonts w:eastAsia="Times New Roman" w:cs="Times New Roman"/>
          <w:kern w:val="0"/>
          <w14:ligatures w14:val="none"/>
        </w:rPr>
        <w:t xml:space="preserve">Sam </w:t>
      </w:r>
      <w:proofErr w:type="gramStart"/>
      <w:r w:rsidRPr="00730A12">
        <w:rPr>
          <w:rFonts w:eastAsia="Times New Roman" w:cs="Times New Roman"/>
          <w:kern w:val="0"/>
          <w14:ligatures w14:val="none"/>
        </w:rPr>
        <w:t>Schippers  (</w:t>
      </w:r>
      <w:proofErr w:type="spellStart"/>
      <w:proofErr w:type="gramEnd"/>
      <w:r w:rsidRPr="00730A12">
        <w:rPr>
          <w:rFonts w:eastAsia="Times New Roman" w:cs="Times New Roman"/>
          <w:kern w:val="0"/>
          <w14:ligatures w14:val="none"/>
        </w:rPr>
        <w:t>Deannexation</w:t>
      </w:r>
      <w:proofErr w:type="spellEnd"/>
      <w:r w:rsidRPr="00730A12">
        <w:rPr>
          <w:rFonts w:eastAsia="Times New Roman" w:cs="Times New Roman"/>
          <w:kern w:val="0"/>
          <w14:ligatures w14:val="none"/>
        </w:rPr>
        <w:t xml:space="preserve"> of land)</w:t>
      </w:r>
    </w:p>
    <w:p w14:paraId="0D59BE0D" w14:textId="77777777" w:rsidR="00CF60C6" w:rsidRP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14:ligatures w14:val="none"/>
        </w:rPr>
      </w:pPr>
    </w:p>
    <w:p w14:paraId="1E396A80" w14:textId="77777777" w:rsidR="00CF60C6" w:rsidRPr="00A01E60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A01E60">
        <w:rPr>
          <w:rFonts w:eastAsia="Times New Roman" w:cs="Times New Roman"/>
          <w:b/>
          <w:kern w:val="0"/>
          <w:sz w:val="26"/>
          <w:szCs w:val="26"/>
          <w14:ligatures w14:val="none"/>
        </w:rPr>
        <w:t>CLERK’S BUSINESS:</w:t>
      </w:r>
    </w:p>
    <w:p w14:paraId="78435BD4" w14:textId="2720FC85" w:rsidR="00A23A77" w:rsidRPr="009E7D48" w:rsidRDefault="00A23A77" w:rsidP="00A23A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Cemetery Fund</w:t>
      </w:r>
    </w:p>
    <w:p w14:paraId="1A13AE2B" w14:textId="5B2DA0CC" w:rsidR="009E7D48" w:rsidRPr="009E7D48" w:rsidRDefault="009E7D48" w:rsidP="009E7D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 xml:space="preserve">Trash </w:t>
      </w:r>
      <w:proofErr w:type="gramStart"/>
      <w:r w:rsidRPr="00730A12">
        <w:rPr>
          <w:rFonts w:eastAsia="Times New Roman" w:cs="Times New Roman"/>
          <w:bCs/>
          <w:kern w:val="0"/>
          <w14:ligatures w14:val="none"/>
        </w:rPr>
        <w:t>Exemption  (</w:t>
      </w:r>
      <w:proofErr w:type="gramEnd"/>
      <w:r w:rsidRPr="00730A12">
        <w:rPr>
          <w:rFonts w:eastAsia="Times New Roman" w:cs="Times New Roman"/>
          <w:bCs/>
          <w:kern w:val="0"/>
          <w14:ligatures w14:val="none"/>
        </w:rPr>
        <w:t>202</w:t>
      </w:r>
      <w:r>
        <w:rPr>
          <w:rFonts w:eastAsia="Times New Roman" w:cs="Times New Roman"/>
          <w:bCs/>
          <w:kern w:val="0"/>
          <w14:ligatures w14:val="none"/>
        </w:rPr>
        <w:t>4</w:t>
      </w:r>
      <w:r w:rsidRPr="00730A12">
        <w:rPr>
          <w:rFonts w:eastAsia="Times New Roman" w:cs="Times New Roman"/>
          <w:bCs/>
          <w:kern w:val="0"/>
          <w14:ligatures w14:val="none"/>
        </w:rPr>
        <w:t xml:space="preserve"> Royal #D)</w:t>
      </w:r>
    </w:p>
    <w:p w14:paraId="17687FDC" w14:textId="598FB715" w:rsidR="0060788E" w:rsidRPr="00730A12" w:rsidRDefault="0060788E" w:rsidP="00A23A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 xml:space="preserve">Western Kansas Child Advocacy </w:t>
      </w:r>
      <w:proofErr w:type="gramStart"/>
      <w:r w:rsidRPr="00730A12">
        <w:rPr>
          <w:rFonts w:eastAsia="Times New Roman" w:cs="Times New Roman"/>
          <w:bCs/>
          <w:kern w:val="0"/>
          <w14:ligatures w14:val="none"/>
        </w:rPr>
        <w:t>Center  (</w:t>
      </w:r>
      <w:proofErr w:type="gramEnd"/>
      <w:r w:rsidRPr="00730A12">
        <w:rPr>
          <w:rFonts w:eastAsia="Times New Roman" w:cs="Times New Roman"/>
          <w:bCs/>
          <w:kern w:val="0"/>
          <w14:ligatures w14:val="none"/>
        </w:rPr>
        <w:t>Budget request)</w:t>
      </w:r>
    </w:p>
    <w:p w14:paraId="1BB7645A" w14:textId="74A8182D" w:rsidR="00CF60C6" w:rsidRPr="00CF60C6" w:rsidRDefault="00A23A77" w:rsidP="00CF60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Hoxie Housing Authority PILOT Waiver</w:t>
      </w:r>
    </w:p>
    <w:p w14:paraId="65919ED8" w14:textId="77777777" w:rsidR="00CF60C6" w:rsidRPr="00CF60C6" w:rsidRDefault="00CF60C6" w:rsidP="00CF60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CF60C6">
        <w:rPr>
          <w:rFonts w:eastAsia="Times New Roman" w:cs="Times New Roman"/>
          <w:bCs/>
          <w:kern w:val="0"/>
          <w14:ligatures w14:val="none"/>
        </w:rPr>
        <w:t>Library Board appointment</w:t>
      </w:r>
    </w:p>
    <w:p w14:paraId="1E87AF9E" w14:textId="4C3D3797" w:rsidR="00CF60C6" w:rsidRPr="00CF60C6" w:rsidRDefault="00A23A77" w:rsidP="00CF60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Pool Manager</w:t>
      </w:r>
      <w:r w:rsidR="0060788E" w:rsidRPr="00730A12">
        <w:rPr>
          <w:rFonts w:eastAsia="Times New Roman" w:cs="Times New Roman"/>
          <w:bCs/>
          <w:kern w:val="0"/>
          <w14:ligatures w14:val="none"/>
        </w:rPr>
        <w:t>, Assistant Manager</w:t>
      </w:r>
      <w:r w:rsidR="00CA2BD5">
        <w:rPr>
          <w:rFonts w:eastAsia="Times New Roman" w:cs="Times New Roman"/>
          <w:bCs/>
          <w:kern w:val="0"/>
          <w14:ligatures w14:val="none"/>
        </w:rPr>
        <w:t>,</w:t>
      </w:r>
      <w:r w:rsidRPr="00730A12">
        <w:rPr>
          <w:rFonts w:eastAsia="Times New Roman" w:cs="Times New Roman"/>
          <w:bCs/>
          <w:kern w:val="0"/>
          <w14:ligatures w14:val="none"/>
        </w:rPr>
        <w:t xml:space="preserve"> and Lifeguard pay</w:t>
      </w:r>
    </w:p>
    <w:p w14:paraId="31D5577F" w14:textId="51E64538" w:rsidR="002B01D3" w:rsidRPr="000C63FA" w:rsidRDefault="000C63FA" w:rsidP="000C63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City software</w:t>
      </w:r>
    </w:p>
    <w:p w14:paraId="3BE6749F" w14:textId="77777777" w:rsidR="002B01D3" w:rsidRPr="00730A12" w:rsidRDefault="002B01D3" w:rsidP="002B01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2F4C156F" w14:textId="77777777" w:rsidR="002B01D3" w:rsidRPr="00A01E60" w:rsidRDefault="002B01D3" w:rsidP="002B01D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A01E60">
        <w:rPr>
          <w:rFonts w:eastAsia="Times New Roman" w:cs="Times New Roman"/>
          <w:b/>
          <w:kern w:val="0"/>
          <w:sz w:val="26"/>
          <w:szCs w:val="26"/>
          <w14:ligatures w14:val="none"/>
        </w:rPr>
        <w:t>CITY ATTORNEY’S BUSINESS:</w:t>
      </w:r>
    </w:p>
    <w:p w14:paraId="2146AC48" w14:textId="77777777" w:rsidR="002B01D3" w:rsidRPr="00CF60C6" w:rsidRDefault="002B01D3" w:rsidP="002B01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0B7A69FC" w14:textId="77777777" w:rsidR="00CF60C6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</w:p>
    <w:p w14:paraId="7104AB12" w14:textId="77777777" w:rsidR="00FA1A36" w:rsidRPr="00CF60C6" w:rsidRDefault="00FA1A36" w:rsidP="00CF60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</w:p>
    <w:p w14:paraId="7240AC6E" w14:textId="77777777" w:rsidR="00CF60C6" w:rsidRPr="00A01E60" w:rsidRDefault="00CF60C6" w:rsidP="00CF60C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A01E60">
        <w:rPr>
          <w:rFonts w:eastAsia="Times New Roman" w:cs="Times New Roman"/>
          <w:b/>
          <w:kern w:val="0"/>
          <w:sz w:val="26"/>
          <w:szCs w:val="26"/>
          <w14:ligatures w14:val="none"/>
        </w:rPr>
        <w:t>CHIEF OF POLICE BUSINESS:</w:t>
      </w:r>
    </w:p>
    <w:p w14:paraId="1378C14D" w14:textId="13050CDB" w:rsidR="00CF60C6" w:rsidRPr="00A01E60" w:rsidRDefault="00CF60C6" w:rsidP="009E7D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</w:p>
    <w:p w14:paraId="5AC300F3" w14:textId="77777777" w:rsidR="009E7D48" w:rsidRPr="00A01E60" w:rsidRDefault="009E7D48" w:rsidP="009E7D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</w:p>
    <w:p w14:paraId="063863ED" w14:textId="77777777" w:rsidR="009E7D48" w:rsidRPr="00A01E60" w:rsidRDefault="009E7D48" w:rsidP="009E7D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</w:p>
    <w:p w14:paraId="1A9C5B46" w14:textId="77777777" w:rsidR="00CF60C6" w:rsidRPr="00A01E60" w:rsidRDefault="00CF60C6" w:rsidP="00CF60C6">
      <w:pPr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A01E60">
        <w:rPr>
          <w:rFonts w:eastAsia="Times New Roman" w:cs="Times New Roman"/>
          <w:b/>
          <w:kern w:val="0"/>
          <w:sz w:val="26"/>
          <w:szCs w:val="26"/>
          <w14:ligatures w14:val="none"/>
        </w:rPr>
        <w:t>SUPERINTENDENT’S BUSINESS:</w:t>
      </w:r>
    </w:p>
    <w:p w14:paraId="7B665E06" w14:textId="5AA6913A" w:rsidR="00CF60C6" w:rsidRPr="00730A12" w:rsidRDefault="0060788E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Trailer house at 916 Utah Ave.</w:t>
      </w:r>
    </w:p>
    <w:p w14:paraId="26F6AACB" w14:textId="73D9C3D9" w:rsidR="0060788E" w:rsidRPr="00730A12" w:rsidRDefault="0060788E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Trailer houses at 1533 Valley and 1541 Valley</w:t>
      </w:r>
    </w:p>
    <w:p w14:paraId="7B649F84" w14:textId="08AAA39D" w:rsidR="0060788E" w:rsidRPr="00730A12" w:rsidRDefault="0060788E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Library roof estimate</w:t>
      </w:r>
    </w:p>
    <w:p w14:paraId="3EF6EC16" w14:textId="31D6A2F3" w:rsidR="0060788E" w:rsidRPr="00730A12" w:rsidRDefault="0060788E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City office awning quotes</w:t>
      </w:r>
    </w:p>
    <w:p w14:paraId="411F4A65" w14:textId="37A51066" w:rsidR="002B01D3" w:rsidRPr="00730A12" w:rsidRDefault="002B01D3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Chase Kennedy pickup damage</w:t>
      </w:r>
    </w:p>
    <w:p w14:paraId="1E7E3122" w14:textId="733CA096" w:rsidR="002B01D3" w:rsidRPr="00730A12" w:rsidRDefault="002B01D3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Storm Sirens</w:t>
      </w:r>
    </w:p>
    <w:p w14:paraId="539941C2" w14:textId="2476EF78" w:rsidR="002B01D3" w:rsidRPr="00730A12" w:rsidRDefault="002B01D3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Generators</w:t>
      </w:r>
    </w:p>
    <w:p w14:paraId="44AA76B6" w14:textId="7EF8E4A7" w:rsidR="002B01D3" w:rsidRPr="00A01E60" w:rsidRDefault="002B01D3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0A12">
        <w:rPr>
          <w:rFonts w:eastAsia="Times New Roman" w:cs="Times New Roman"/>
          <w:bCs/>
          <w:kern w:val="0"/>
          <w14:ligatures w14:val="none"/>
        </w:rPr>
        <w:t>18</w:t>
      </w:r>
      <w:r w:rsidRPr="00730A12">
        <w:rPr>
          <w:rFonts w:eastAsia="Times New Roman" w:cs="Times New Roman"/>
          <w:bCs/>
          <w:kern w:val="0"/>
          <w:vertAlign w:val="superscript"/>
          <w14:ligatures w14:val="none"/>
        </w:rPr>
        <w:t>th</w:t>
      </w:r>
      <w:r w:rsidRPr="00730A12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gramStart"/>
      <w:r w:rsidRPr="00730A12">
        <w:rPr>
          <w:rFonts w:eastAsia="Times New Roman" w:cs="Times New Roman"/>
          <w:bCs/>
          <w:kern w:val="0"/>
          <w14:ligatures w14:val="none"/>
        </w:rPr>
        <w:t>Street  (</w:t>
      </w:r>
      <w:proofErr w:type="gramEnd"/>
      <w:r w:rsidRPr="00730A12">
        <w:rPr>
          <w:rFonts w:eastAsia="Times New Roman" w:cs="Times New Roman"/>
          <w:bCs/>
          <w:kern w:val="0"/>
          <w14:ligatures w14:val="none"/>
        </w:rPr>
        <w:t>in front of hospital)</w:t>
      </w:r>
    </w:p>
    <w:p w14:paraId="1FA998EE" w14:textId="031A4AEC" w:rsidR="00A01E60" w:rsidRPr="00CF60C6" w:rsidRDefault="00A01E60" w:rsidP="00CF60C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James L. Johnson Memorial Park</w:t>
      </w:r>
    </w:p>
    <w:p w14:paraId="31661A65" w14:textId="77777777" w:rsidR="00CF60C6" w:rsidRDefault="00CF60C6" w:rsidP="00CF60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B4C26B" w14:textId="77777777" w:rsidR="00CA2BD5" w:rsidRDefault="00CA2BD5" w:rsidP="00CF60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CA2BD5" w:rsidSect="002B01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5813"/>
    <w:multiLevelType w:val="multilevel"/>
    <w:tmpl w:val="1DA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03532"/>
    <w:multiLevelType w:val="hybridMultilevel"/>
    <w:tmpl w:val="7C7C1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B61B62"/>
    <w:multiLevelType w:val="hybridMultilevel"/>
    <w:tmpl w:val="5634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FD47A4"/>
    <w:multiLevelType w:val="multilevel"/>
    <w:tmpl w:val="531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192775">
    <w:abstractNumId w:val="1"/>
  </w:num>
  <w:num w:numId="2" w16cid:durableId="1982611472">
    <w:abstractNumId w:val="2"/>
  </w:num>
  <w:num w:numId="3" w16cid:durableId="687633944">
    <w:abstractNumId w:val="0"/>
  </w:num>
  <w:num w:numId="4" w16cid:durableId="16667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C6"/>
    <w:rsid w:val="000C63FA"/>
    <w:rsid w:val="002128F9"/>
    <w:rsid w:val="00243E0D"/>
    <w:rsid w:val="002B01D3"/>
    <w:rsid w:val="003F28F1"/>
    <w:rsid w:val="004F0DD3"/>
    <w:rsid w:val="0060788E"/>
    <w:rsid w:val="00647DC5"/>
    <w:rsid w:val="00730A12"/>
    <w:rsid w:val="00817FF1"/>
    <w:rsid w:val="00875ED0"/>
    <w:rsid w:val="008E0443"/>
    <w:rsid w:val="00962BC9"/>
    <w:rsid w:val="009D0F6A"/>
    <w:rsid w:val="009E7D48"/>
    <w:rsid w:val="00A01E60"/>
    <w:rsid w:val="00A23A77"/>
    <w:rsid w:val="00A37B6A"/>
    <w:rsid w:val="00AC7BFC"/>
    <w:rsid w:val="00B50BCC"/>
    <w:rsid w:val="00B7411C"/>
    <w:rsid w:val="00CA2BD5"/>
    <w:rsid w:val="00CF4415"/>
    <w:rsid w:val="00CF60C6"/>
    <w:rsid w:val="00D35E8D"/>
    <w:rsid w:val="00D45563"/>
    <w:rsid w:val="00D46D75"/>
    <w:rsid w:val="00E23F8E"/>
    <w:rsid w:val="00F60D91"/>
    <w:rsid w:val="00FA1A36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0B85"/>
  <w15:chartTrackingRefBased/>
  <w15:docId w15:val="{A1CC674C-8E71-4199-B69B-1D800A1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0C6"/>
    <w:rPr>
      <w:b/>
      <w:bCs/>
      <w:smallCaps/>
      <w:color w:val="0F4761" w:themeColor="accent1" w:themeShade="BF"/>
      <w:spacing w:val="5"/>
    </w:rPr>
  </w:style>
  <w:style w:type="paragraph" w:customStyle="1" w:styleId="ksastat">
    <w:name w:val="ksa_stat"/>
    <w:basedOn w:val="Normal"/>
    <w:rsid w:val="00CF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atnumber">
    <w:name w:val="stat_number"/>
    <w:basedOn w:val="DefaultParagraphFont"/>
    <w:rsid w:val="00CF60C6"/>
  </w:style>
  <w:style w:type="character" w:customStyle="1" w:styleId="statcaption">
    <w:name w:val="stat_caption"/>
    <w:basedOn w:val="DefaultParagraphFont"/>
    <w:rsid w:val="00CF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1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5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6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8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1617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393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3273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7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9731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2202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7146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5713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6</cp:revision>
  <cp:lastPrinted>2025-04-10T19:23:00Z</cp:lastPrinted>
  <dcterms:created xsi:type="dcterms:W3CDTF">2025-04-07T20:10:00Z</dcterms:created>
  <dcterms:modified xsi:type="dcterms:W3CDTF">2025-04-10T19:24:00Z</dcterms:modified>
</cp:coreProperties>
</file>